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0" w:rsidRPr="00B270AD" w:rsidRDefault="00B270AD" w:rsidP="00B270AD">
      <w:pPr>
        <w:rPr>
          <w:rFonts w:cstheme="minorHAnsi"/>
          <w:sz w:val="24"/>
          <w:szCs w:val="24"/>
          <w:lang w:val="de-DE"/>
        </w:rPr>
      </w:pPr>
      <w:bookmarkStart w:id="0" w:name="_GoBack"/>
      <w:bookmarkEnd w:id="0"/>
      <w:r>
        <w:rPr>
          <w:rFonts w:cstheme="minorHAnsi"/>
          <w:sz w:val="24"/>
          <w:szCs w:val="24"/>
          <w:lang w:val="de-DE"/>
        </w:rPr>
        <w:t>1.</w:t>
      </w:r>
    </w:p>
    <w:p w:rsidR="00B270AD" w:rsidRDefault="0091664A" w:rsidP="00275FD8">
      <w:pPr>
        <w:rPr>
          <w:rFonts w:cstheme="minorHAnsi"/>
          <w:sz w:val="24"/>
          <w:szCs w:val="24"/>
          <w:lang w:val="de-DE"/>
        </w:rPr>
      </w:pPr>
      <w:hyperlink r:id="rId6" w:history="1">
        <w:r w:rsidR="00B270AD" w:rsidRPr="00B73027">
          <w:rPr>
            <w:rStyle w:val="Hyperlink"/>
            <w:rFonts w:cstheme="minorHAnsi"/>
            <w:sz w:val="24"/>
            <w:szCs w:val="24"/>
            <w:lang w:val="de-DE"/>
          </w:rPr>
          <w:t>http://www.amazon.de/Sanitas-642-05-SMG-11-Mini-Massager/dp/B002TG3PIC/ref=sr_1_3?ie=UTF8&amp;qid=1447500999&amp;sr=8-3&amp;keywords=mini+massageger%C3%A4t</w:t>
        </w:r>
      </w:hyperlink>
    </w:p>
    <w:p w:rsidR="00B270AD" w:rsidRDefault="00B270AD" w:rsidP="00275FD8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2.</w:t>
      </w:r>
    </w:p>
    <w:p w:rsidR="00B270AD" w:rsidRDefault="0091664A" w:rsidP="00275FD8">
      <w:pPr>
        <w:rPr>
          <w:rFonts w:cstheme="minorHAnsi"/>
          <w:sz w:val="24"/>
          <w:szCs w:val="24"/>
          <w:lang w:val="de-DE"/>
        </w:rPr>
      </w:pPr>
      <w:hyperlink r:id="rId7" w:history="1">
        <w:r w:rsidR="00B270AD" w:rsidRPr="00B73027">
          <w:rPr>
            <w:rStyle w:val="Hyperlink"/>
            <w:rFonts w:cstheme="minorHAnsi"/>
            <w:sz w:val="24"/>
            <w:szCs w:val="24"/>
            <w:lang w:val="de-DE"/>
          </w:rPr>
          <w:t>http://www.amazon.de/Hydas-4675-Rotlichtw%C3%A4rme-Klopfmassage-Massagek%C3%B6pfe/dp/B000ZNCL6S/ref=sr_1_13?ie=UTF8&amp;qid=1447501119&amp;sr=8-13&amp;keywords=mini+massageger%C3%A4t</w:t>
        </w:r>
      </w:hyperlink>
    </w:p>
    <w:p w:rsidR="00B270AD" w:rsidRDefault="00B270AD" w:rsidP="00275FD8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3.</w:t>
      </w:r>
    </w:p>
    <w:p w:rsidR="00B270AD" w:rsidRDefault="0091664A" w:rsidP="00275FD8">
      <w:pPr>
        <w:rPr>
          <w:rFonts w:cstheme="minorHAnsi"/>
          <w:sz w:val="24"/>
          <w:szCs w:val="24"/>
          <w:lang w:val="de-DE"/>
        </w:rPr>
      </w:pPr>
      <w:hyperlink r:id="rId8" w:history="1">
        <w:r w:rsidR="00B270AD" w:rsidRPr="00B73027">
          <w:rPr>
            <w:rStyle w:val="Hyperlink"/>
            <w:rFonts w:cstheme="minorHAnsi"/>
            <w:sz w:val="24"/>
            <w:szCs w:val="24"/>
            <w:lang w:val="de-DE"/>
          </w:rPr>
          <w:t>http://www.amazon.de/Beurer-MG-16-Mini-Massager-gr%C3%BCn/dp/B002KFZW4W/ref=sr_1_1?ie=UTF8&amp;qid=1447501010&amp;sr=8-1&amp;keywords=mini+massageger%C3%A4t</w:t>
        </w:r>
      </w:hyperlink>
    </w:p>
    <w:p w:rsidR="00B270AD" w:rsidRDefault="00B270AD" w:rsidP="00275FD8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4.</w:t>
      </w:r>
    </w:p>
    <w:p w:rsidR="00B270AD" w:rsidRDefault="0091664A" w:rsidP="00275FD8">
      <w:pPr>
        <w:rPr>
          <w:rFonts w:cstheme="minorHAnsi"/>
          <w:sz w:val="24"/>
          <w:szCs w:val="24"/>
          <w:lang w:val="de-DE"/>
        </w:rPr>
      </w:pPr>
      <w:hyperlink r:id="rId9" w:history="1">
        <w:r w:rsidR="00B270AD" w:rsidRPr="00B73027">
          <w:rPr>
            <w:rStyle w:val="Hyperlink"/>
            <w:rFonts w:cstheme="minorHAnsi"/>
            <w:sz w:val="24"/>
            <w:szCs w:val="24"/>
            <w:lang w:val="de-DE"/>
          </w:rPr>
          <w:t>http://www.amazon.de/Lumunu-Massager-Klitorisstimulator-Vibrator-Akkutechnik/dp/B00JJRHS8M/ref=cm_cr_pr_sims_t/280-5025838-5753208</w:t>
        </w:r>
      </w:hyperlink>
    </w:p>
    <w:p w:rsidR="00B270AD" w:rsidRDefault="00B270AD" w:rsidP="00275FD8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5.</w:t>
      </w:r>
    </w:p>
    <w:p w:rsidR="00B270AD" w:rsidRPr="00690168" w:rsidRDefault="0091664A" w:rsidP="00275FD8">
      <w:pPr>
        <w:rPr>
          <w:rFonts w:cstheme="minorHAnsi"/>
          <w:sz w:val="24"/>
          <w:szCs w:val="24"/>
          <w:lang w:val="de-DE"/>
        </w:rPr>
      </w:pPr>
      <w:hyperlink r:id="rId10" w:history="1">
        <w:r w:rsidR="00B270AD" w:rsidRPr="00690168">
          <w:rPr>
            <w:rStyle w:val="Hyperlink"/>
            <w:rFonts w:cstheme="minorHAnsi"/>
            <w:sz w:val="24"/>
            <w:szCs w:val="24"/>
            <w:lang w:val="de-DE"/>
          </w:rPr>
          <w:t>http://www.amazon.de/Massager-Lumunu-Kraftprotz-wasserdicht-Akkutechnik/dp/B00W1O55LW/ref=sr_1_31?ie=UTF8&amp;qid=1447501293&amp;sr=8-31&amp;keywords=mini+massageger%C3%A4t</w:t>
        </w:r>
      </w:hyperlink>
    </w:p>
    <w:p w:rsidR="00B270AD" w:rsidRPr="00B270AD" w:rsidRDefault="00B270AD" w:rsidP="00275FD8">
      <w:pPr>
        <w:rPr>
          <w:rFonts w:cstheme="minorHAnsi"/>
          <w:b/>
          <w:sz w:val="24"/>
          <w:szCs w:val="24"/>
          <w:lang w:val="de-DE"/>
        </w:rPr>
      </w:pPr>
    </w:p>
    <w:p w:rsidR="00B270AD" w:rsidRPr="001F0880" w:rsidRDefault="00B270AD" w:rsidP="00275FD8">
      <w:pPr>
        <w:rPr>
          <w:rFonts w:cstheme="minorHAnsi"/>
          <w:sz w:val="24"/>
          <w:szCs w:val="24"/>
          <w:lang w:val="de-DE"/>
        </w:rPr>
      </w:pPr>
    </w:p>
    <w:sectPr w:rsidR="00B270AD" w:rsidRPr="001F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E6"/>
    <w:multiLevelType w:val="hybridMultilevel"/>
    <w:tmpl w:val="A4745F8E"/>
    <w:lvl w:ilvl="0" w:tplc="B71659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BFC"/>
    <w:multiLevelType w:val="hybridMultilevel"/>
    <w:tmpl w:val="C8B6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522B"/>
    <w:multiLevelType w:val="hybridMultilevel"/>
    <w:tmpl w:val="178E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17"/>
    <w:rsid w:val="000831E2"/>
    <w:rsid w:val="001C76DB"/>
    <w:rsid w:val="001F0880"/>
    <w:rsid w:val="00202AC5"/>
    <w:rsid w:val="00275FD8"/>
    <w:rsid w:val="00347AB8"/>
    <w:rsid w:val="00435CAF"/>
    <w:rsid w:val="00690168"/>
    <w:rsid w:val="008F6818"/>
    <w:rsid w:val="0091664A"/>
    <w:rsid w:val="009B1A95"/>
    <w:rsid w:val="00A27B2E"/>
    <w:rsid w:val="00B270AD"/>
    <w:rsid w:val="00B37BFA"/>
    <w:rsid w:val="00BE0C54"/>
    <w:rsid w:val="00D00A17"/>
    <w:rsid w:val="00DA0D94"/>
    <w:rsid w:val="00F91296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2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de/Beurer-MG-16-Mini-Massager-gr%C3%BCn/dp/B002KFZW4W/ref=sr_1_1?ie=UTF8&amp;qid=1447501010&amp;sr=8-1&amp;keywords=mini+massageger%C3%A4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de/Hydas-4675-Rotlichtw%C3%A4rme-Klopfmassage-Massagek%C3%B6pfe/dp/B000ZNCL6S/ref=sr_1_13?ie=UTF8&amp;qid=1447501119&amp;sr=8-13&amp;keywords=mini+massageger%C3%A4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de/Sanitas-642-05-SMG-11-Mini-Massager/dp/B002TG3PIC/ref=sr_1_3?ie=UTF8&amp;qid=1447500999&amp;sr=8-3&amp;keywords=mini+massageger%C3%A4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de/Massager-Lumunu-Kraftprotz-wasserdicht-Akkutechnik/dp/B00W1O55LW/ref=sr_1_31?ie=UTF8&amp;qid=1447501293&amp;sr=8-31&amp;keywords=mini+massageger%C3%A4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de/Lumunu-Massager-Klitorisstimulator-Vibrator-Akkutechnik/dp/B00JJRHS8M/ref=cm_cr_pr_sims_t/280-5025838-5753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2015-11-14T11:52:00Z</dcterms:created>
  <dcterms:modified xsi:type="dcterms:W3CDTF">2015-11-14T11:52:00Z</dcterms:modified>
</cp:coreProperties>
</file>